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964" w:rsidRDefault="00480964">
      <w:pPr>
        <w:rPr>
          <w:rFonts w:ascii="Arial" w:hAnsi="Arial" w:cs="Arial"/>
        </w:rPr>
      </w:pPr>
    </w:p>
    <w:p w:rsidR="00FF269A" w:rsidRDefault="00714E70">
      <w:pPr>
        <w:rPr>
          <w:rFonts w:ascii="Arial" w:hAnsi="Arial" w:cs="Arial"/>
        </w:rPr>
      </w:pPr>
      <w:r>
        <w:rPr>
          <w:rFonts w:ascii="Arial" w:hAnsi="Arial" w:cs="Arial"/>
        </w:rPr>
        <w:t>Figure 1</w:t>
      </w:r>
      <w:bookmarkStart w:id="0" w:name="_GoBack"/>
      <w:bookmarkEnd w:id="0"/>
      <w:r w:rsidR="00FF269A">
        <w:rPr>
          <w:rFonts w:ascii="Arial" w:hAnsi="Arial" w:cs="Arial"/>
        </w:rPr>
        <w:t xml:space="preserve"> showing various barriers in accessing health services </w:t>
      </w:r>
    </w:p>
    <w:p w:rsidR="00FF269A" w:rsidRDefault="00FF269A">
      <w:pPr>
        <w:rPr>
          <w:rFonts w:ascii="Arial" w:hAnsi="Arial" w:cs="Arial"/>
        </w:rPr>
      </w:pPr>
    </w:p>
    <w:p w:rsidR="00FF269A" w:rsidRDefault="00FF269A">
      <w:pPr>
        <w:rPr>
          <w:rFonts w:ascii="Arial" w:hAnsi="Arial" w:cs="Arial"/>
        </w:rPr>
      </w:pPr>
    </w:p>
    <w:p w:rsidR="00FF269A" w:rsidRDefault="00FF269A">
      <w:pPr>
        <w:rPr>
          <w:rFonts w:ascii="Arial" w:hAnsi="Arial" w:cs="Arial"/>
        </w:rPr>
      </w:pPr>
    </w:p>
    <w:p w:rsidR="00FF269A" w:rsidRDefault="00FF269A">
      <w:pPr>
        <w:rPr>
          <w:rFonts w:ascii="Arial" w:hAnsi="Arial" w:cs="Arial"/>
        </w:rPr>
      </w:pPr>
    </w:p>
    <w:p w:rsidR="00FF269A" w:rsidRPr="000A5E46" w:rsidRDefault="00FF269A">
      <w:pPr>
        <w:rPr>
          <w:rFonts w:ascii="Arial" w:hAnsi="Arial" w:cs="Arial"/>
        </w:rPr>
      </w:pPr>
      <w:r>
        <w:rPr>
          <w:rFonts w:ascii="Arial" w:hAnsi="Arial" w:cs="Arial"/>
          <w:noProof/>
          <w:lang w:val="de-CH" w:eastAsia="de-CH"/>
        </w:rPr>
        <w:drawing>
          <wp:inline distT="0" distB="0" distL="0" distR="0" wp14:anchorId="5C24FCDA">
            <wp:extent cx="5681980" cy="46393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980" cy="463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F269A" w:rsidRPr="000A5E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69A"/>
    <w:rsid w:val="000A5E46"/>
    <w:rsid w:val="000E04F5"/>
    <w:rsid w:val="001E3011"/>
    <w:rsid w:val="002D69BA"/>
    <w:rsid w:val="003C3241"/>
    <w:rsid w:val="00480964"/>
    <w:rsid w:val="005C371B"/>
    <w:rsid w:val="006A37B2"/>
    <w:rsid w:val="00714E70"/>
    <w:rsid w:val="00801AD0"/>
    <w:rsid w:val="008E3872"/>
    <w:rsid w:val="00937739"/>
    <w:rsid w:val="009E2D5C"/>
    <w:rsid w:val="00A7322D"/>
    <w:rsid w:val="00E200BE"/>
    <w:rsid w:val="00E257AA"/>
    <w:rsid w:val="00FF269A"/>
    <w:rsid w:val="00FF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E6A0F"/>
  <w15:chartTrackingRefBased/>
  <w15:docId w15:val="{3D7D44A0-B8E9-4EA0-85E5-D51308E5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Swiss TPH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Toyin Ikuteyijo</dc:creator>
  <cp:keywords/>
  <dc:description/>
  <cp:lastModifiedBy>Toyin Ikuteyijo</cp:lastModifiedBy>
  <cp:revision>2</cp:revision>
  <dcterms:created xsi:type="dcterms:W3CDTF">2023-07-06T23:34:00Z</dcterms:created>
  <dcterms:modified xsi:type="dcterms:W3CDTF">2023-07-06T23:34:00Z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c0a7b553bff04a665b3499a6d49ff4e75e480fe37530bf9507906ef4bf2f9817</vt:lpwstr>
  </property>
</Properties>
</file>